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F32D60">
        <w:trPr>
          <w:trHeight w:val="719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BodyText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2C08750C" w14:textId="77777777" w:rsidR="003C0298" w:rsidRDefault="002D2F4F" w:rsidP="00F32D6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 w:rsidR="007438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PRIJEDLOGA </w:t>
            </w:r>
          </w:p>
          <w:p w14:paraId="5D850058" w14:textId="03B0FA50" w:rsidR="002D2F4F" w:rsidRPr="00A47A3B" w:rsidRDefault="007438B6" w:rsidP="00F32D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ODLUKE O </w:t>
            </w:r>
            <w:r w:rsidR="003C0298">
              <w:rPr>
                <w:rFonts w:ascii="Times New Roman" w:eastAsia="Times New Roman" w:hAnsi="Times New Roman"/>
                <w:b/>
                <w:sz w:val="24"/>
                <w:szCs w:val="24"/>
              </w:rPr>
              <w:t>VISINI PAUŠALNOG POREZA ZA DJELATNOSTI IZNAJMLJIVANJA I ORGANIZIRANJA SMJEŠTAJA U TURIZMU NA PODRUČJU</w:t>
            </w:r>
            <w:r w:rsidR="00822E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OPĆINE </w:t>
            </w:r>
            <w:r w:rsidR="004645AB">
              <w:rPr>
                <w:rFonts w:ascii="Times New Roman" w:eastAsia="Times New Roman" w:hAnsi="Times New Roman"/>
                <w:b/>
                <w:sz w:val="24"/>
                <w:szCs w:val="24"/>
              </w:rPr>
              <w:t>ZMIJAVCI</w:t>
            </w:r>
          </w:p>
          <w:p w14:paraId="526B1532" w14:textId="77777777" w:rsidR="002D2F4F" w:rsidRPr="00A47A3B" w:rsidRDefault="002D2F4F" w:rsidP="00F32D60">
            <w:pPr>
              <w:pStyle w:val="Default"/>
              <w:jc w:val="center"/>
              <w:rPr>
                <w:b/>
              </w:rPr>
            </w:pP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BodyText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8EF2AF7" w14:textId="31B71A32" w:rsidR="002D2F4F" w:rsidRPr="00A47A3B" w:rsidRDefault="003C0298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C0298">
              <w:rPr>
                <w:rFonts w:ascii="Times New Roman" w:eastAsia="Times New Roman" w:hAnsi="Times New Roman" w:cs="Times New Roman"/>
                <w:b w:val="0"/>
              </w:rPr>
              <w:t>Odluk</w:t>
            </w:r>
            <w:r>
              <w:rPr>
                <w:rFonts w:ascii="Times New Roman" w:eastAsia="Times New Roman" w:hAnsi="Times New Roman" w:cs="Times New Roman"/>
                <w:b w:val="0"/>
              </w:rPr>
              <w:t>a</w:t>
            </w:r>
            <w:r w:rsidRPr="003C0298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r w:rsidRPr="003C0298">
              <w:rPr>
                <w:rFonts w:ascii="Times New Roman" w:eastAsia="Times New Roman" w:hAnsi="Times New Roman" w:cs="Times New Roman"/>
                <w:b w:val="0"/>
                <w:bCs/>
              </w:rPr>
              <w:t xml:space="preserve">o visini paušalnog poreza za djelatnosti iznajmljivanja i organiziranja smještaja u turizmu na području Općine </w:t>
            </w:r>
            <w:r w:rsidR="004645AB">
              <w:rPr>
                <w:rFonts w:ascii="Times New Roman" w:eastAsia="Times New Roman" w:hAnsi="Times New Roman" w:cs="Times New Roman"/>
                <w:b w:val="0"/>
                <w:bCs/>
              </w:rPr>
              <w:t>Zmijavci</w:t>
            </w: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B56B046" w14:textId="1C37CE45" w:rsidR="002D2F4F" w:rsidRPr="00A942C9" w:rsidRDefault="004645AB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Jedinstveni u</w:t>
            </w:r>
            <w:r w:rsidR="002D2F4F"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pravni odjel 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7FA6D68" w14:textId="77777777" w:rsidR="002D2F4F" w:rsidRDefault="002D2F4F" w:rsidP="00F32D60">
            <w:pPr>
              <w:pStyle w:val="BodyText"/>
              <w:spacing w:before="120" w:after="120"/>
              <w:jc w:val="center"/>
              <w:rPr>
                <w:rStyle w:val="Strong"/>
                <w:rFonts w:ascii="Times New Roman" w:eastAsia="Times New Roman" w:hAnsi="Times New Roman" w:cs="Times New Roman"/>
                <w:b/>
              </w:rPr>
            </w:pPr>
            <w:r w:rsidRPr="00A47A3B">
              <w:rPr>
                <w:rStyle w:val="Strong"/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43EAA5" w14:textId="1597BE71" w:rsidR="002D2F4F" w:rsidRDefault="003C0298" w:rsidP="00F32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645A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F3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5AB">
              <w:rPr>
                <w:rFonts w:ascii="Times New Roman" w:hAnsi="Times New Roman"/>
                <w:sz w:val="24"/>
                <w:szCs w:val="24"/>
              </w:rPr>
              <w:t>listopada</w:t>
            </w:r>
            <w:r w:rsidR="000F31C2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2D2F4F">
              <w:rPr>
                <w:rFonts w:ascii="Times New Roman" w:hAnsi="Times New Roman"/>
                <w:sz w:val="24"/>
                <w:szCs w:val="24"/>
              </w:rPr>
              <w:t xml:space="preserve">. godine do </w:t>
            </w:r>
            <w:r w:rsidR="004645AB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645AB">
              <w:rPr>
                <w:rFonts w:ascii="Times New Roman" w:hAnsi="Times New Roman"/>
                <w:sz w:val="24"/>
                <w:szCs w:val="24"/>
              </w:rPr>
              <w:t xml:space="preserve"> studenoga</w:t>
            </w:r>
            <w:r w:rsidR="000F31C2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 godine</w:t>
            </w:r>
          </w:p>
          <w:p w14:paraId="318DC12A" w14:textId="77777777" w:rsidR="002D2F4F" w:rsidRPr="00294112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78037E2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2DE6EB0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F32D60">
        <w:trPr>
          <w:trHeight w:val="3455"/>
        </w:trPr>
        <w:tc>
          <w:tcPr>
            <w:tcW w:w="3307" w:type="dxa"/>
          </w:tcPr>
          <w:p w14:paraId="673E9DAA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83376F8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0F7FA7B1" w:rsidR="002D2F4F" w:rsidRPr="00B94B1E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 w:rsidR="004645AB">
              <w:rPr>
                <w:rFonts w:ascii="Times New Roman" w:hAnsi="Times New Roman" w:cs="Times New Roman"/>
                <w:b w:val="0"/>
                <w:bCs/>
              </w:rPr>
              <w:t>Zmijavci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376E97E0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  <w:p w14:paraId="28C54AB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4F3AE7FD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 xml:space="preserve">zaključno sa </w:t>
      </w:r>
      <w:r w:rsidR="004645AB">
        <w:rPr>
          <w:rFonts w:ascii="Times New Roman" w:hAnsi="Times New Roman"/>
          <w:bCs/>
          <w:sz w:val="24"/>
          <w:szCs w:val="24"/>
          <w:u w:val="single"/>
        </w:rPr>
        <w:t>21</w:t>
      </w:r>
      <w:r w:rsidR="003C0298" w:rsidRPr="003C0298">
        <w:rPr>
          <w:rFonts w:ascii="Times New Roman" w:hAnsi="Times New Roman"/>
          <w:bCs/>
          <w:sz w:val="24"/>
          <w:szCs w:val="24"/>
          <w:u w:val="single"/>
        </w:rPr>
        <w:t xml:space="preserve">. </w:t>
      </w:r>
      <w:r w:rsidR="004645AB">
        <w:rPr>
          <w:rFonts w:ascii="Times New Roman" w:hAnsi="Times New Roman"/>
          <w:bCs/>
          <w:sz w:val="24"/>
          <w:szCs w:val="24"/>
          <w:u w:val="single"/>
        </w:rPr>
        <w:t>studenoga</w:t>
      </w:r>
      <w:r w:rsidR="000F31C2" w:rsidRPr="003C0298">
        <w:rPr>
          <w:rFonts w:ascii="Times New Roman" w:hAnsi="Times New Roman"/>
          <w:bCs/>
          <w:sz w:val="24"/>
          <w:szCs w:val="24"/>
          <w:u w:val="single"/>
        </w:rPr>
        <w:t xml:space="preserve"> 2025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.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="004645AB">
        <w:rPr>
          <w:rFonts w:ascii="Times New Roman" w:hAnsi="Times New Roman"/>
          <w:b/>
          <w:sz w:val="24"/>
          <w:szCs w:val="24"/>
        </w:rPr>
        <w:t>zmijavci.opcina@gmail.com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FootnoteText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FootnoteText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0B492F"/>
    <w:rsid w:val="000F31C2"/>
    <w:rsid w:val="00125099"/>
    <w:rsid w:val="0019799C"/>
    <w:rsid w:val="002D2F4F"/>
    <w:rsid w:val="002E28D7"/>
    <w:rsid w:val="003C0298"/>
    <w:rsid w:val="003E1375"/>
    <w:rsid w:val="004645AB"/>
    <w:rsid w:val="0052137D"/>
    <w:rsid w:val="006E7C97"/>
    <w:rsid w:val="007438B6"/>
    <w:rsid w:val="00822EEE"/>
    <w:rsid w:val="008467B0"/>
    <w:rsid w:val="00943662"/>
    <w:rsid w:val="00A71964"/>
    <w:rsid w:val="00CE0FB2"/>
    <w:rsid w:val="00F56FE8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Strong">
    <w:name w:val="Strong"/>
    <w:uiPriority w:val="22"/>
    <w:qFormat/>
    <w:rsid w:val="002D2F4F"/>
    <w:rPr>
      <w:b/>
      <w:bCs/>
    </w:rPr>
  </w:style>
  <w:style w:type="paragraph" w:styleId="NoSpacing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FootnoteText">
    <w:name w:val="footnote text"/>
    <w:basedOn w:val="Normal"/>
    <w:link w:val="FootnoteTextChar"/>
    <w:unhideWhenUsed/>
    <w:rsid w:val="002D2F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MIROSLAV KAROGLAN</cp:lastModifiedBy>
  <cp:revision>13</cp:revision>
  <dcterms:created xsi:type="dcterms:W3CDTF">2022-01-21T12:41:00Z</dcterms:created>
  <dcterms:modified xsi:type="dcterms:W3CDTF">2025-10-22T08:37:00Z</dcterms:modified>
</cp:coreProperties>
</file>